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F8389" w14:textId="77777777" w:rsidR="00CF5C4B" w:rsidRDefault="00710A3D">
      <w:pPr>
        <w:pStyle w:val="Standard"/>
      </w:pPr>
      <w:bookmarkStart w:id="0" w:name="_GoBack"/>
      <w:bookmarkEnd w:id="0"/>
      <w:r>
        <w:rPr>
          <w:rFonts w:ascii="Merriweather" w:eastAsia="Merriweather" w:hAnsi="Merriweather" w:cs="Merriweather"/>
          <w:b/>
          <w:sz w:val="26"/>
          <w:szCs w:val="26"/>
          <w:u w:val="single"/>
        </w:rPr>
        <w:t>Biloxi Blues Scenes</w:t>
      </w:r>
    </w:p>
    <w:p w14:paraId="48560737" w14:textId="77777777" w:rsidR="00CF5C4B" w:rsidRDefault="00CF5C4B">
      <w:pPr>
        <w:pStyle w:val="Standard"/>
        <w:rPr>
          <w:b/>
        </w:rPr>
      </w:pPr>
    </w:p>
    <w:p w14:paraId="275FA31F" w14:textId="77777777" w:rsidR="00CF5C4B" w:rsidRDefault="00710A3D">
      <w:pPr>
        <w:pStyle w:val="Standard"/>
      </w:pPr>
      <w:r>
        <w:rPr>
          <w:b/>
          <w:sz w:val="28"/>
          <w:szCs w:val="28"/>
        </w:rPr>
        <w:t>Daisy</w:t>
      </w:r>
    </w:p>
    <w:p w14:paraId="1B01A372" w14:textId="77777777" w:rsidR="00CF5C4B" w:rsidRDefault="00CF5C4B">
      <w:pPr>
        <w:pStyle w:val="Standard"/>
      </w:pPr>
    </w:p>
    <w:p w14:paraId="28E81552" w14:textId="77777777" w:rsidR="00CF5C4B" w:rsidRDefault="00710A3D">
      <w:pPr>
        <w:pStyle w:val="Standard"/>
      </w:pPr>
      <w:r>
        <w:t>#1</w:t>
      </w:r>
    </w:p>
    <w:p w14:paraId="6A86BA83" w14:textId="77777777" w:rsidR="00CF5C4B" w:rsidRDefault="00CF5C4B">
      <w:pPr>
        <w:pStyle w:val="Standard"/>
      </w:pPr>
    </w:p>
    <w:p w14:paraId="4DAE179E" w14:textId="77777777" w:rsidR="00CF5C4B" w:rsidRDefault="00710A3D">
      <w:pPr>
        <w:pStyle w:val="Standard"/>
      </w:pPr>
      <w:r>
        <w:t xml:space="preserve">Daisy.  Hello  </w:t>
      </w:r>
    </w:p>
    <w:p w14:paraId="2ACCF50C" w14:textId="77777777" w:rsidR="00CF5C4B" w:rsidRDefault="00CF5C4B">
      <w:pPr>
        <w:pStyle w:val="Standard"/>
      </w:pPr>
    </w:p>
    <w:p w14:paraId="13E18F60" w14:textId="77777777" w:rsidR="00CF5C4B" w:rsidRDefault="00710A3D">
      <w:pPr>
        <w:pStyle w:val="Standard"/>
      </w:pPr>
      <w:r>
        <w:t>Eugene. Hi. (He looks to audience then back to Daisy)</w:t>
      </w:r>
    </w:p>
    <w:p w14:paraId="4F460A53" w14:textId="77777777" w:rsidR="00CF5C4B" w:rsidRDefault="00CF5C4B">
      <w:pPr>
        <w:pStyle w:val="Standard"/>
      </w:pPr>
    </w:p>
    <w:p w14:paraId="4D06F1AF" w14:textId="77777777" w:rsidR="00CF5C4B" w:rsidRDefault="00710A3D">
      <w:pPr>
        <w:pStyle w:val="Standard"/>
      </w:pPr>
      <w:r>
        <w:t>Daisy. Would you care to dance?</w:t>
      </w:r>
    </w:p>
    <w:p w14:paraId="1E72B71E" w14:textId="77777777" w:rsidR="00CF5C4B" w:rsidRDefault="00CF5C4B">
      <w:pPr>
        <w:pStyle w:val="Standard"/>
      </w:pPr>
    </w:p>
    <w:p w14:paraId="31E7CCFF" w14:textId="77777777" w:rsidR="00CF5C4B" w:rsidRDefault="00710A3D">
      <w:pPr>
        <w:pStyle w:val="Standard"/>
      </w:pPr>
      <w:r>
        <w:t>Eugene. Me? 0h.   Well, I don't dance very well.</w:t>
      </w:r>
    </w:p>
    <w:p w14:paraId="24B016F9" w14:textId="77777777" w:rsidR="00CF5C4B" w:rsidRDefault="00CF5C4B">
      <w:pPr>
        <w:pStyle w:val="Standard"/>
      </w:pPr>
    </w:p>
    <w:p w14:paraId="126E1B1D" w14:textId="77777777" w:rsidR="00CF5C4B" w:rsidRDefault="00710A3D">
      <w:pPr>
        <w:pStyle w:val="Standard"/>
      </w:pPr>
      <w:r>
        <w:t>Daisy. I bet you do.</w:t>
      </w:r>
    </w:p>
    <w:p w14:paraId="2512D40B" w14:textId="77777777" w:rsidR="00CF5C4B" w:rsidRDefault="00CF5C4B">
      <w:pPr>
        <w:pStyle w:val="Standard"/>
      </w:pPr>
    </w:p>
    <w:p w14:paraId="5E5D7FCA" w14:textId="77777777" w:rsidR="00CF5C4B" w:rsidRDefault="00710A3D">
      <w:pPr>
        <w:pStyle w:val="Standard"/>
      </w:pPr>
      <w:r>
        <w:t>Eugene. No. I swear. I never dance.</w:t>
      </w:r>
    </w:p>
    <w:p w14:paraId="43FC4166" w14:textId="77777777" w:rsidR="00CF5C4B" w:rsidRDefault="00CF5C4B">
      <w:pPr>
        <w:pStyle w:val="Standard"/>
      </w:pPr>
    </w:p>
    <w:p w14:paraId="3F65B7CD" w14:textId="77777777" w:rsidR="00CF5C4B" w:rsidRDefault="00710A3D">
      <w:pPr>
        <w:pStyle w:val="Standard"/>
      </w:pPr>
      <w:r>
        <w:t>Daisy. Then why did you come to a dance?</w:t>
      </w:r>
    </w:p>
    <w:p w14:paraId="3C4913D5" w14:textId="77777777" w:rsidR="00CF5C4B" w:rsidRDefault="00CF5C4B">
      <w:pPr>
        <w:pStyle w:val="Standard"/>
      </w:pPr>
    </w:p>
    <w:p w14:paraId="5A8A9C7B" w14:textId="77777777" w:rsidR="00CF5C4B" w:rsidRDefault="00710A3D">
      <w:pPr>
        <w:pStyle w:val="Standard"/>
      </w:pPr>
      <w:r>
        <w:t>Eugene. That's a logical question. Because I like to talk. And I was hoping I meet someone I felt like talking to.</w:t>
      </w:r>
    </w:p>
    <w:p w14:paraId="12A20D2D" w14:textId="77777777" w:rsidR="00CF5C4B" w:rsidRDefault="00CF5C4B">
      <w:pPr>
        <w:pStyle w:val="Standard"/>
      </w:pPr>
    </w:p>
    <w:p w14:paraId="6DE03FCD" w14:textId="77777777" w:rsidR="00CF5C4B" w:rsidRDefault="00710A3D">
      <w:pPr>
        <w:pStyle w:val="Standard"/>
      </w:pPr>
      <w:r>
        <w:t>Daisy. We could talk while we dance.</w:t>
      </w:r>
    </w:p>
    <w:p w14:paraId="4EFC8E1D" w14:textId="77777777" w:rsidR="00CF5C4B" w:rsidRDefault="00CF5C4B">
      <w:pPr>
        <w:pStyle w:val="Standard"/>
      </w:pPr>
    </w:p>
    <w:p w14:paraId="49E4C514" w14:textId="77777777" w:rsidR="00CF5C4B" w:rsidRDefault="00710A3D">
      <w:pPr>
        <w:pStyle w:val="Standard"/>
      </w:pPr>
      <w:r>
        <w:t>Eugene. It's hard for me because I'm always counting when I dance. Whatever you said, I would answer, 1, 2, 1, 2.</w:t>
      </w:r>
    </w:p>
    <w:p w14:paraId="6869623C" w14:textId="77777777" w:rsidR="00CF5C4B" w:rsidRDefault="00CF5C4B">
      <w:pPr>
        <w:pStyle w:val="Standard"/>
      </w:pPr>
    </w:p>
    <w:p w14:paraId="2DEA8D10" w14:textId="77777777" w:rsidR="00CF5C4B" w:rsidRDefault="00710A3D">
      <w:pPr>
        <w:pStyle w:val="Standard"/>
      </w:pPr>
      <w:r>
        <w:t>Daisy. (Laughs)  Well, I’ll only ask you mathematical questions. (Eugene laughs as well.)   I'll bet you didn't know how to march before you got into the army.</w:t>
      </w:r>
    </w:p>
    <w:p w14:paraId="1A325C8E" w14:textId="77777777" w:rsidR="00CF5C4B" w:rsidRDefault="00CF5C4B">
      <w:pPr>
        <w:pStyle w:val="Standard"/>
      </w:pPr>
    </w:p>
    <w:p w14:paraId="191580D7" w14:textId="77777777" w:rsidR="00CF5C4B" w:rsidRDefault="00710A3D">
      <w:pPr>
        <w:pStyle w:val="Standard"/>
      </w:pPr>
      <w:r>
        <w:t>Eugene. No, I didn't.</w:t>
      </w:r>
    </w:p>
    <w:p w14:paraId="68FC75FE" w14:textId="77777777" w:rsidR="00CF5C4B" w:rsidRDefault="00CF5C4B">
      <w:pPr>
        <w:pStyle w:val="Standard"/>
      </w:pPr>
    </w:p>
    <w:p w14:paraId="384792D3" w14:textId="77777777" w:rsidR="00CF5C4B" w:rsidRDefault="00710A3D">
      <w:pPr>
        <w:pStyle w:val="Standard"/>
      </w:pPr>
      <w:r>
        <w:t>Daisy. Well, if you could learn to march you can learn to dance.</w:t>
      </w:r>
    </w:p>
    <w:p w14:paraId="2CD884AA" w14:textId="77777777" w:rsidR="00CF5C4B" w:rsidRDefault="00CF5C4B">
      <w:pPr>
        <w:pStyle w:val="Standard"/>
      </w:pPr>
    </w:p>
    <w:p w14:paraId="096649B3" w14:textId="77777777" w:rsidR="00CF5C4B" w:rsidRDefault="00710A3D">
      <w:pPr>
        <w:pStyle w:val="Standard"/>
      </w:pPr>
      <w:r>
        <w:t>Eugene. Yeah, except if I didn't learn to march, I'd be doing push-ups till I was 83.</w:t>
      </w:r>
    </w:p>
    <w:p w14:paraId="342606A2" w14:textId="77777777" w:rsidR="00CF5C4B" w:rsidRDefault="00CF5C4B">
      <w:pPr>
        <w:pStyle w:val="Standard"/>
      </w:pPr>
    </w:p>
    <w:p w14:paraId="31D94DF1" w14:textId="77777777" w:rsidR="00CF5C4B" w:rsidRDefault="00710A3D">
      <w:pPr>
        <w:pStyle w:val="Standard"/>
      </w:pPr>
      <w:r>
        <w:t xml:space="preserve">Daisy. I'm not that strict. But if it makes you that uncomfortable I won't intrude on your privacy. It was very nice meeting you. Goodbye. </w:t>
      </w:r>
      <w:r>
        <w:rPr>
          <w:i/>
        </w:rPr>
        <w:t>(She starts to walk away. She gets a few steps when Eugene calls out.)</w:t>
      </w:r>
    </w:p>
    <w:p w14:paraId="788FEF43" w14:textId="77777777" w:rsidR="00CF5C4B" w:rsidRDefault="00CF5C4B">
      <w:pPr>
        <w:pStyle w:val="Standard"/>
      </w:pPr>
    </w:p>
    <w:p w14:paraId="44DADFF1" w14:textId="77777777" w:rsidR="00CF5C4B" w:rsidRDefault="00710A3D">
      <w:pPr>
        <w:pStyle w:val="Standard"/>
      </w:pPr>
      <w:r>
        <w:t>Eugene. Okay!</w:t>
      </w:r>
    </w:p>
    <w:p w14:paraId="1BCDEB1B" w14:textId="77777777" w:rsidR="00CF5C4B" w:rsidRDefault="00CF5C4B">
      <w:pPr>
        <w:pStyle w:val="Standard"/>
      </w:pPr>
    </w:p>
    <w:p w14:paraId="45C13A62" w14:textId="77777777" w:rsidR="00CF5C4B" w:rsidRDefault="00710A3D">
      <w:pPr>
        <w:pStyle w:val="Standard"/>
      </w:pPr>
      <w:r>
        <w:t>Daisy. Okay what?</w:t>
      </w:r>
    </w:p>
    <w:p w14:paraId="20E997B2" w14:textId="77777777" w:rsidR="00CF5C4B" w:rsidRDefault="00CF5C4B">
      <w:pPr>
        <w:pStyle w:val="Standard"/>
      </w:pPr>
    </w:p>
    <w:p w14:paraId="3C6D5631" w14:textId="77777777" w:rsidR="00CF5C4B" w:rsidRDefault="00710A3D">
      <w:pPr>
        <w:pStyle w:val="Standard"/>
      </w:pPr>
      <w:r>
        <w:t>Eugene. 1, 2, 1, 2.</w:t>
      </w:r>
    </w:p>
    <w:p w14:paraId="49905710" w14:textId="77777777" w:rsidR="00CF5C4B" w:rsidRDefault="00CF5C4B">
      <w:pPr>
        <w:pStyle w:val="Standard"/>
      </w:pPr>
    </w:p>
    <w:p w14:paraId="4168E2AB" w14:textId="77777777" w:rsidR="00CF5C4B" w:rsidRDefault="00710A3D">
      <w:pPr>
        <w:pStyle w:val="Standard"/>
      </w:pPr>
      <w:r>
        <w:t>Daisy. Are you sure?</w:t>
      </w:r>
    </w:p>
    <w:p w14:paraId="6FCC9C80" w14:textId="77777777" w:rsidR="00CF5C4B" w:rsidRDefault="00CF5C4B">
      <w:pPr>
        <w:pStyle w:val="Standard"/>
      </w:pPr>
    </w:p>
    <w:p w14:paraId="179CC74C" w14:textId="77777777" w:rsidR="00CF5C4B" w:rsidRDefault="00710A3D">
      <w:pPr>
        <w:pStyle w:val="Standard"/>
      </w:pPr>
      <w:r>
        <w:t>Eugene. Positive.</w:t>
      </w:r>
    </w:p>
    <w:p w14:paraId="74967E8E" w14:textId="77777777" w:rsidR="00CF5C4B" w:rsidRDefault="00CF5C4B">
      <w:pPr>
        <w:pStyle w:val="Standard"/>
      </w:pPr>
    </w:p>
    <w:p w14:paraId="4C820685" w14:textId="77777777" w:rsidR="00CF5C4B" w:rsidRDefault="00710A3D">
      <w:pPr>
        <w:pStyle w:val="Standard"/>
      </w:pPr>
      <w:r>
        <w:t xml:space="preserve">Daisy. Good.  </w:t>
      </w:r>
      <w:r>
        <w:rPr>
          <w:i/>
        </w:rPr>
        <w:t>(She crosses to him then stands in front of him and raises her left arm and right arm in position to hold his wrist.)</w:t>
      </w:r>
    </w:p>
    <w:p w14:paraId="3340FCC0" w14:textId="77777777" w:rsidR="00CF5C4B" w:rsidRDefault="00CF5C4B">
      <w:pPr>
        <w:pStyle w:val="Standard"/>
      </w:pPr>
    </w:p>
    <w:p w14:paraId="5F2D22D2" w14:textId="77777777" w:rsidR="00CF5C4B" w:rsidRDefault="00710A3D">
      <w:pPr>
        <w:pStyle w:val="Standard"/>
      </w:pPr>
      <w:r>
        <w:t>Eugene. All I have to do is step into place, right?</w:t>
      </w:r>
    </w:p>
    <w:p w14:paraId="619DC0A8" w14:textId="77777777" w:rsidR="00CF5C4B" w:rsidRDefault="00CF5C4B">
      <w:pPr>
        <w:pStyle w:val="Standard"/>
      </w:pPr>
    </w:p>
    <w:p w14:paraId="7BF4DC39" w14:textId="77777777" w:rsidR="00CF5C4B" w:rsidRDefault="00710A3D">
      <w:pPr>
        <w:pStyle w:val="Standard"/>
      </w:pPr>
      <w:r>
        <w:t xml:space="preserve">Daisy. Right. </w:t>
      </w:r>
      <w:r>
        <w:rPr>
          <w:i/>
        </w:rPr>
        <w:t xml:space="preserve">(He tucks his cap in his belt and then steps into place, taking her hand and her weight and he starts to dance. It's not Fred Astaire but it's not too awkward.)  </w:t>
      </w:r>
      <w:r>
        <w:t xml:space="preserve"> You're doing fine. Except your lips are moving.</w:t>
      </w:r>
    </w:p>
    <w:p w14:paraId="7BB165D3" w14:textId="77777777" w:rsidR="00CF5C4B" w:rsidRDefault="00CF5C4B">
      <w:pPr>
        <w:pStyle w:val="Standard"/>
      </w:pPr>
    </w:p>
    <w:p w14:paraId="5F9C37E0" w14:textId="77777777" w:rsidR="00CF5C4B" w:rsidRDefault="00710A3D">
      <w:pPr>
        <w:pStyle w:val="Standard"/>
      </w:pPr>
      <w:r>
        <w:t>Eugene. If my lips don't move, my feet don't move.</w:t>
      </w:r>
    </w:p>
    <w:p w14:paraId="07187FB2" w14:textId="77777777" w:rsidR="00CF5C4B" w:rsidRDefault="00CF5C4B">
      <w:pPr>
        <w:pStyle w:val="Standard"/>
      </w:pPr>
    </w:p>
    <w:p w14:paraId="51E771AE" w14:textId="77777777" w:rsidR="00CF5C4B" w:rsidRDefault="00710A3D">
      <w:pPr>
        <w:pStyle w:val="Standard"/>
      </w:pPr>
      <w:r>
        <w:t>Daisy. Well, try talking instead of counting.</w:t>
      </w:r>
    </w:p>
    <w:p w14:paraId="37010BE2" w14:textId="77777777" w:rsidR="00CF5C4B" w:rsidRDefault="00CF5C4B">
      <w:pPr>
        <w:pStyle w:val="Standard"/>
      </w:pPr>
    </w:p>
    <w:p w14:paraId="3E31B79E" w14:textId="77777777" w:rsidR="00CF5C4B" w:rsidRDefault="00710A3D">
      <w:pPr>
        <w:pStyle w:val="Standard"/>
      </w:pPr>
      <w:r>
        <w:t>Eugene. Okay.. let's see... My name is Gene.</w:t>
      </w:r>
      <w:r>
        <w:rPr>
          <w:i/>
        </w:rPr>
        <w:t xml:space="preserve"> (Softly)</w:t>
      </w:r>
      <w:r>
        <w:t xml:space="preserve">  one,  two, one,  two... Sorry.</w:t>
      </w:r>
    </w:p>
    <w:p w14:paraId="145DEC10" w14:textId="77777777" w:rsidR="00CF5C4B" w:rsidRDefault="00CF5C4B">
      <w:pPr>
        <w:pStyle w:val="Standard"/>
      </w:pPr>
    </w:p>
    <w:p w14:paraId="7235D61C" w14:textId="77777777" w:rsidR="00CF5C4B" w:rsidRDefault="00710A3D">
      <w:pPr>
        <w:pStyle w:val="Standard"/>
      </w:pPr>
      <w:r>
        <w:t>Daisy. It's okay. We're making headway. Just plain Gene?</w:t>
      </w:r>
    </w:p>
    <w:p w14:paraId="1663E823" w14:textId="77777777" w:rsidR="00CF5C4B" w:rsidRDefault="00CF5C4B">
      <w:pPr>
        <w:pStyle w:val="Standard"/>
      </w:pPr>
    </w:p>
    <w:p w14:paraId="11CD32DA" w14:textId="77777777" w:rsidR="00CF5C4B" w:rsidRDefault="00710A3D">
      <w:pPr>
        <w:pStyle w:val="Standard"/>
      </w:pPr>
      <w:r>
        <w:t>Eugene. If you want the long version, It's Eugene Morris Jerome. What's yours?</w:t>
      </w:r>
    </w:p>
    <w:p w14:paraId="08248826" w14:textId="77777777" w:rsidR="00CF5C4B" w:rsidRDefault="00CF5C4B">
      <w:pPr>
        <w:pStyle w:val="Standard"/>
      </w:pPr>
    </w:p>
    <w:p w14:paraId="7C87E10F" w14:textId="77777777" w:rsidR="00CF5C4B" w:rsidRDefault="00710A3D">
      <w:pPr>
        <w:pStyle w:val="Standard"/>
      </w:pPr>
      <w:r>
        <w:t>Daisy. Daisy!</w:t>
      </w:r>
    </w:p>
    <w:p w14:paraId="03D1F2B1" w14:textId="77777777" w:rsidR="00CF5C4B" w:rsidRDefault="00CF5C4B">
      <w:pPr>
        <w:pStyle w:val="Standard"/>
      </w:pPr>
    </w:p>
    <w:p w14:paraId="285815B1" w14:textId="77777777" w:rsidR="00CF5C4B" w:rsidRDefault="00710A3D">
      <w:pPr>
        <w:pStyle w:val="Standard"/>
      </w:pPr>
      <w:r>
        <w:t>Eugene. Daisy? That's funny because Daisy is my favorite character in literature.</w:t>
      </w:r>
    </w:p>
    <w:p w14:paraId="5644F347" w14:textId="77777777" w:rsidR="00CF5C4B" w:rsidRDefault="00CF5C4B">
      <w:pPr>
        <w:pStyle w:val="Standard"/>
      </w:pPr>
    </w:p>
    <w:p w14:paraId="2E35CBAD" w14:textId="77777777" w:rsidR="00CF5C4B" w:rsidRDefault="00710A3D">
      <w:pPr>
        <w:pStyle w:val="Standard"/>
      </w:pPr>
      <w:r>
        <w:t>Daisy. Daisy Miller or Daisy Buchanan?</w:t>
      </w:r>
    </w:p>
    <w:p w14:paraId="60D3805D" w14:textId="77777777" w:rsidR="00CF5C4B" w:rsidRDefault="00CF5C4B">
      <w:pPr>
        <w:pStyle w:val="Standard"/>
      </w:pPr>
    </w:p>
    <w:p w14:paraId="2CF06BCB" w14:textId="77777777" w:rsidR="00CF5C4B" w:rsidRDefault="00710A3D">
      <w:pPr>
        <w:pStyle w:val="Standard"/>
      </w:pPr>
      <w:r>
        <w:t xml:space="preserve">Eugene. Buchanan. </w:t>
      </w:r>
      <w:r>
        <w:rPr>
          <w:i/>
        </w:rPr>
        <w:t xml:space="preserve">The Great Gatsby </w:t>
      </w:r>
      <w:r>
        <w:t xml:space="preserve">is one of the all-time great books. Actually I never read </w:t>
      </w:r>
      <w:r>
        <w:rPr>
          <w:i/>
        </w:rPr>
        <w:t>Daisy Miller</w:t>
      </w:r>
      <w:r>
        <w:t>. Is it good?</w:t>
      </w:r>
    </w:p>
    <w:p w14:paraId="1E6415D4" w14:textId="77777777" w:rsidR="00CF5C4B" w:rsidRDefault="00CF5C4B">
      <w:pPr>
        <w:pStyle w:val="Standard"/>
      </w:pPr>
    </w:p>
    <w:p w14:paraId="00A619A5" w14:textId="77777777" w:rsidR="00CF5C4B" w:rsidRDefault="00710A3D">
      <w:pPr>
        <w:pStyle w:val="Standard"/>
      </w:pPr>
      <w:r>
        <w:t xml:space="preserve">Daisy. It's wonderful. Although I prefer </w:t>
      </w:r>
      <w:r>
        <w:rPr>
          <w:i/>
        </w:rPr>
        <w:t>the Great Gatsby.</w:t>
      </w:r>
      <w:r>
        <w:t xml:space="preserve"> New York must have been thrilling in the twenties.</w:t>
      </w:r>
    </w:p>
    <w:p w14:paraId="7F32882F" w14:textId="77777777" w:rsidR="00CF5C4B" w:rsidRDefault="00CF5C4B">
      <w:pPr>
        <w:pStyle w:val="Standard"/>
      </w:pPr>
    </w:p>
    <w:p w14:paraId="509F6A96" w14:textId="77777777" w:rsidR="00CF5C4B" w:rsidRDefault="00710A3D">
      <w:pPr>
        <w:pStyle w:val="Standard"/>
      </w:pPr>
      <w:r>
        <w:t>Eugene. It was oh, it was... That's where I'm from... Well, I only saw a little of it from my baby carriage, but it's still a terrific city... What else?</w:t>
      </w:r>
    </w:p>
    <w:p w14:paraId="0EC8D715" w14:textId="77777777" w:rsidR="00CF5C4B" w:rsidRDefault="00CF5C4B">
      <w:pPr>
        <w:pStyle w:val="Standard"/>
      </w:pPr>
    </w:p>
    <w:p w14:paraId="49F00B42" w14:textId="77777777" w:rsidR="00CF5C4B" w:rsidRDefault="00710A3D">
      <w:pPr>
        <w:pStyle w:val="Standard"/>
      </w:pPr>
      <w:r>
        <w:t>Daisy. What else what?</w:t>
      </w:r>
    </w:p>
    <w:p w14:paraId="18ECB985" w14:textId="77777777" w:rsidR="00CF5C4B" w:rsidRDefault="00CF5C4B">
      <w:pPr>
        <w:pStyle w:val="Standard"/>
      </w:pPr>
    </w:p>
    <w:p w14:paraId="4C95F54A" w14:textId="77777777" w:rsidR="00CF5C4B" w:rsidRDefault="00710A3D">
      <w:pPr>
        <w:pStyle w:val="Standard"/>
      </w:pPr>
      <w:r>
        <w:t>Eugene. What other books have you read? I mean, you don't just read books with Daisy in the title, do you?</w:t>
      </w:r>
    </w:p>
    <w:p w14:paraId="2FEFE6C9" w14:textId="77777777" w:rsidR="00CF5C4B" w:rsidRDefault="00CF5C4B">
      <w:pPr>
        <w:pStyle w:val="Standard"/>
      </w:pPr>
    </w:p>
    <w:p w14:paraId="21756AC3" w14:textId="77777777" w:rsidR="00CF5C4B" w:rsidRDefault="00710A3D">
      <w:pPr>
        <w:pStyle w:val="Standard"/>
      </w:pPr>
      <w:r>
        <w:t xml:space="preserve">Daisy. No I like books with Anna in the title too. </w:t>
      </w:r>
      <w:r>
        <w:rPr>
          <w:i/>
        </w:rPr>
        <w:t>Anna Karennina..</w:t>
      </w:r>
      <w:r>
        <w:t xml:space="preserve">. And </w:t>
      </w:r>
      <w:r>
        <w:rPr>
          <w:i/>
        </w:rPr>
        <w:t xml:space="preserve">Anna Christy. </w:t>
      </w:r>
      <w:r>
        <w:t>That was a play by O'Neal.</w:t>
      </w:r>
    </w:p>
    <w:p w14:paraId="308D8818" w14:textId="77777777" w:rsidR="00CF5C4B" w:rsidRDefault="00CF5C4B">
      <w:pPr>
        <w:pStyle w:val="Standard"/>
      </w:pPr>
    </w:p>
    <w:p w14:paraId="40AABE9C" w14:textId="77777777" w:rsidR="00CF5C4B" w:rsidRDefault="00710A3D">
      <w:pPr>
        <w:pStyle w:val="Standard"/>
      </w:pPr>
      <w:r>
        <w:t xml:space="preserve">Eugene. </w:t>
      </w:r>
      <w:r>
        <w:rPr>
          <w:i/>
        </w:rPr>
        <w:t>Eugene O'Neal.</w:t>
      </w:r>
      <w:r>
        <w:t xml:space="preserve"> Playwrights named Eugene are usually my favorite... Listen, can we sit down? I stepped on your toes three times so far and you haven't said a word. You deserve a rest. </w:t>
      </w:r>
      <w:r>
        <w:rPr>
          <w:i/>
        </w:rPr>
        <w:t>(They sit)</w:t>
      </w:r>
      <w:r>
        <w:t xml:space="preserve">  I can't believe I'm having a conversation like this in Biloxi, Mississippi.</w:t>
      </w:r>
    </w:p>
    <w:p w14:paraId="715F41DB" w14:textId="77777777" w:rsidR="00CF5C4B" w:rsidRDefault="00CF5C4B">
      <w:pPr>
        <w:pStyle w:val="Standard"/>
      </w:pPr>
    </w:p>
    <w:p w14:paraId="6E6E70EE" w14:textId="77777777" w:rsidR="00CF5C4B" w:rsidRDefault="00710A3D">
      <w:pPr>
        <w:pStyle w:val="Standard"/>
      </w:pPr>
      <w:r>
        <w:t>Daisy. Don't you like Biloxi?</w:t>
      </w:r>
    </w:p>
    <w:p w14:paraId="1DEF5CC3" w14:textId="77777777" w:rsidR="00CF5C4B" w:rsidRDefault="00CF5C4B">
      <w:pPr>
        <w:pStyle w:val="Standard"/>
      </w:pPr>
    </w:p>
    <w:p w14:paraId="02C679E3" w14:textId="77777777" w:rsidR="00CF5C4B" w:rsidRDefault="00710A3D">
      <w:pPr>
        <w:pStyle w:val="Standard"/>
      </w:pPr>
      <w:r>
        <w:t>Eugene. Oh, it's not a bad town... It's all right... It's okay... I hate it!</w:t>
      </w:r>
    </w:p>
    <w:p w14:paraId="133EB32A" w14:textId="77777777" w:rsidR="00CF5C4B" w:rsidRDefault="00CF5C4B">
      <w:pPr>
        <w:pStyle w:val="Standard"/>
      </w:pPr>
    </w:p>
    <w:p w14:paraId="676C007D" w14:textId="77777777" w:rsidR="00CF5C4B" w:rsidRDefault="00710A3D">
      <w:pPr>
        <w:pStyle w:val="Standard"/>
      </w:pPr>
      <w:r>
        <w:t>Daisy. I'm not that fond of it myself. Actually I'm from Gulfport. We all are.</w:t>
      </w:r>
    </w:p>
    <w:p w14:paraId="355BAF07" w14:textId="77777777" w:rsidR="00CF5C4B" w:rsidRDefault="00CF5C4B">
      <w:pPr>
        <w:pStyle w:val="Standard"/>
      </w:pPr>
    </w:p>
    <w:p w14:paraId="19565D70" w14:textId="77777777" w:rsidR="00CF5C4B" w:rsidRDefault="00710A3D">
      <w:pPr>
        <w:pStyle w:val="Standard"/>
      </w:pPr>
      <w:r>
        <w:t>Eugene. Gulfport? No kidding? I know a girl from Gulfport!</w:t>
      </w:r>
    </w:p>
    <w:p w14:paraId="214B4684" w14:textId="77777777" w:rsidR="00CF5C4B" w:rsidRDefault="00CF5C4B">
      <w:pPr>
        <w:pStyle w:val="Standard"/>
      </w:pPr>
    </w:p>
    <w:p w14:paraId="5FDCEB9A" w14:textId="77777777" w:rsidR="00CF5C4B" w:rsidRDefault="00710A3D">
      <w:pPr>
        <w:pStyle w:val="Standard"/>
      </w:pPr>
      <w:r>
        <w:t>Daisy. Really? Who is she? Maybe I know her.</w:t>
      </w:r>
    </w:p>
    <w:p w14:paraId="39474EE2" w14:textId="77777777" w:rsidR="00CF5C4B" w:rsidRDefault="00CF5C4B">
      <w:pPr>
        <w:pStyle w:val="Standard"/>
      </w:pPr>
    </w:p>
    <w:p w14:paraId="7FAA0911" w14:textId="77777777" w:rsidR="00CF5C4B" w:rsidRDefault="00710A3D">
      <w:pPr>
        <w:pStyle w:val="Standard"/>
      </w:pPr>
      <w:r>
        <w:t>Eugene. Oh no... I doubt it. She's in the clothing business... Do you go to school there?</w:t>
      </w:r>
    </w:p>
    <w:p w14:paraId="392AD0A1" w14:textId="77777777" w:rsidR="00CF5C4B" w:rsidRDefault="00CF5C4B">
      <w:pPr>
        <w:pStyle w:val="Standard"/>
      </w:pPr>
    </w:p>
    <w:p w14:paraId="3A928947" w14:textId="77777777" w:rsidR="00CF5C4B" w:rsidRDefault="00710A3D">
      <w:pPr>
        <w:pStyle w:val="Standard"/>
      </w:pPr>
      <w:r>
        <w:t xml:space="preserve">Daisy. </w:t>
      </w:r>
      <w:r>
        <w:rPr>
          <w:i/>
        </w:rPr>
        <w:t xml:space="preserve">(Nods) </w:t>
      </w:r>
      <w:r>
        <w:t xml:space="preserve"> Mm hmm. Saint Mary's. It's Catholic.  An all girls’ school. I really have to move on. We're supposed to mingle. If we're with anyone more than 10 minutes the Sisters get very nervous.</w:t>
      </w:r>
    </w:p>
    <w:p w14:paraId="22A94C00" w14:textId="77777777" w:rsidR="00CF5C4B" w:rsidRDefault="00CF5C4B">
      <w:pPr>
        <w:pStyle w:val="Standard"/>
      </w:pPr>
    </w:p>
    <w:p w14:paraId="53D5625B" w14:textId="77777777" w:rsidR="00CF5C4B" w:rsidRDefault="00CF5C4B">
      <w:pPr>
        <w:pStyle w:val="Standard"/>
      </w:pPr>
    </w:p>
    <w:p w14:paraId="3C2B2C67" w14:textId="77777777" w:rsidR="00CF5C4B" w:rsidRDefault="00710A3D">
      <w:pPr>
        <w:pStyle w:val="Standard"/>
      </w:pPr>
      <w:r>
        <w:rPr>
          <w:b/>
          <w:sz w:val="28"/>
          <w:szCs w:val="28"/>
        </w:rPr>
        <w:t>Rowena Scene</w:t>
      </w:r>
    </w:p>
    <w:p w14:paraId="5F53421C" w14:textId="77777777" w:rsidR="00CF5C4B" w:rsidRDefault="00CF5C4B">
      <w:pPr>
        <w:pStyle w:val="Standard"/>
      </w:pPr>
    </w:p>
    <w:p w14:paraId="181C0C15" w14:textId="77777777" w:rsidR="00CF5C4B" w:rsidRDefault="00710A3D">
      <w:pPr>
        <w:pStyle w:val="Standard"/>
      </w:pPr>
      <w:r>
        <w:t>#1</w:t>
      </w:r>
    </w:p>
    <w:p w14:paraId="0708484A" w14:textId="77777777" w:rsidR="00CF5C4B" w:rsidRDefault="00CF5C4B">
      <w:pPr>
        <w:pStyle w:val="Standard"/>
      </w:pPr>
    </w:p>
    <w:p w14:paraId="63C9FD5F" w14:textId="77777777" w:rsidR="00CF5C4B" w:rsidRDefault="00710A3D">
      <w:pPr>
        <w:pStyle w:val="Standard"/>
      </w:pPr>
      <w:r>
        <w:t xml:space="preserve">Rowena. </w:t>
      </w:r>
      <w:r>
        <w:rPr>
          <w:i/>
        </w:rPr>
        <w:t xml:space="preserve">(Calls out) </w:t>
      </w:r>
      <w:r>
        <w:t>How you doing, honey?</w:t>
      </w:r>
    </w:p>
    <w:p w14:paraId="570A1215" w14:textId="77777777" w:rsidR="00CF5C4B" w:rsidRDefault="00CF5C4B">
      <w:pPr>
        <w:pStyle w:val="Standard"/>
      </w:pPr>
    </w:p>
    <w:p w14:paraId="38649109" w14:textId="77777777" w:rsidR="00CF5C4B" w:rsidRDefault="00710A3D">
      <w:pPr>
        <w:pStyle w:val="Standard"/>
      </w:pPr>
      <w:r>
        <w:t xml:space="preserve">Eugene. </w:t>
      </w:r>
      <w:r>
        <w:rPr>
          <w:i/>
        </w:rPr>
        <w:t>(Behind screen)</w:t>
      </w:r>
      <w:r>
        <w:t xml:space="preserve">  okay.</w:t>
      </w:r>
    </w:p>
    <w:p w14:paraId="051CE535" w14:textId="77777777" w:rsidR="00CF5C4B" w:rsidRDefault="00CF5C4B">
      <w:pPr>
        <w:pStyle w:val="Standard"/>
      </w:pPr>
    </w:p>
    <w:p w14:paraId="4091DB0D" w14:textId="77777777" w:rsidR="00CF5C4B" w:rsidRDefault="00710A3D">
      <w:pPr>
        <w:pStyle w:val="Standard"/>
      </w:pPr>
      <w:r>
        <w:t>Rowena. You having any trouble in there?</w:t>
      </w:r>
    </w:p>
    <w:p w14:paraId="368D4F6D" w14:textId="77777777" w:rsidR="00CF5C4B" w:rsidRDefault="00CF5C4B">
      <w:pPr>
        <w:pStyle w:val="Standard"/>
      </w:pPr>
    </w:p>
    <w:p w14:paraId="662CC9EF" w14:textId="77777777" w:rsidR="00CF5C4B" w:rsidRDefault="00710A3D">
      <w:pPr>
        <w:pStyle w:val="Standard"/>
      </w:pPr>
      <w:r>
        <w:t>Eugene. No. No trouble.</w:t>
      </w:r>
    </w:p>
    <w:p w14:paraId="5F4BBEA6" w14:textId="77777777" w:rsidR="00CF5C4B" w:rsidRDefault="00CF5C4B">
      <w:pPr>
        <w:pStyle w:val="Standard"/>
      </w:pPr>
    </w:p>
    <w:p w14:paraId="77DDC490" w14:textId="77777777" w:rsidR="00CF5C4B" w:rsidRDefault="00710A3D">
      <w:pPr>
        <w:pStyle w:val="Standard"/>
      </w:pPr>
      <w:r>
        <w:t xml:space="preserve">Rowena. What the hell you doing for 10 minutes? Come on, kid. I haven't got all day. </w:t>
      </w:r>
      <w:r>
        <w:rPr>
          <w:i/>
        </w:rPr>
        <w:t>(Eugene appears.  He is wearing his khaki shorts, shoes and socks. A cigarette dangles from his lips. Rowena looks at him.</w:t>
      </w:r>
      <w:r>
        <w:t>)    Listen you can keep your shorts on if you want to,  but I have a rule against wearing Army shoes in bed.</w:t>
      </w:r>
    </w:p>
    <w:p w14:paraId="11CAB57C" w14:textId="77777777" w:rsidR="00CF5C4B" w:rsidRDefault="00CF5C4B">
      <w:pPr>
        <w:pStyle w:val="Standard"/>
      </w:pPr>
    </w:p>
    <w:p w14:paraId="28A1228D" w14:textId="77777777" w:rsidR="00CF5C4B" w:rsidRDefault="00710A3D">
      <w:pPr>
        <w:pStyle w:val="Standard"/>
      </w:pPr>
      <w:r>
        <w:t xml:space="preserve">Eugene. </w:t>
      </w:r>
      <w:r>
        <w:rPr>
          <w:i/>
        </w:rPr>
        <w:t>(Looks down)</w:t>
      </w:r>
      <w:r>
        <w:t xml:space="preserve">  Oh. I'm sorry. I just forgot to take them off. (</w:t>
      </w:r>
      <w:r>
        <w:rPr>
          <w:i/>
        </w:rPr>
        <w:t xml:space="preserve">He sits on the bed and very slowly starts to unlace them. To audience:) </w:t>
      </w:r>
      <w:r>
        <w:t xml:space="preserve">  I started to sweat like crazy. I prayed my Aqua Velva was working. </w:t>
      </w:r>
      <w:r>
        <w:rPr>
          <w:i/>
        </w:rPr>
        <w:t>(Rowena sprays around her with perfume from atomizer.)</w:t>
      </w:r>
    </w:p>
    <w:p w14:paraId="48B74028" w14:textId="77777777" w:rsidR="00CF5C4B" w:rsidRDefault="00CF5C4B">
      <w:pPr>
        <w:pStyle w:val="Standard"/>
      </w:pPr>
    </w:p>
    <w:p w14:paraId="39251C91" w14:textId="77777777" w:rsidR="00CF5C4B" w:rsidRDefault="00710A3D">
      <w:pPr>
        <w:pStyle w:val="Standard"/>
      </w:pPr>
      <w:r>
        <w:t>Rowena. You don't mind a little perfume, do you, honey? The boy before you had on a gallon of Aqua Velva.</w:t>
      </w:r>
    </w:p>
    <w:p w14:paraId="5FC5BEF1" w14:textId="77777777" w:rsidR="00CF5C4B" w:rsidRDefault="00CF5C4B">
      <w:pPr>
        <w:pStyle w:val="Standard"/>
      </w:pPr>
    </w:p>
    <w:p w14:paraId="403AFC57" w14:textId="77777777" w:rsidR="00CF5C4B" w:rsidRDefault="00710A3D">
      <w:pPr>
        <w:pStyle w:val="Standard"/>
      </w:pPr>
      <w:r>
        <w:t xml:space="preserve">Eugene. </w:t>
      </w:r>
      <w:r>
        <w:rPr>
          <w:i/>
        </w:rPr>
        <w:t>(Looks at the audience than at her)</w:t>
      </w:r>
      <w:r>
        <w:t xml:space="preserve">   No, I don't mind. You can spray some on me.   </w:t>
      </w:r>
      <w:r>
        <w:rPr>
          <w:i/>
        </w:rPr>
        <w:t xml:space="preserve">(She smiles and sprays him playfully. )  </w:t>
      </w:r>
      <w:r>
        <w:t xml:space="preserve"> Gee it smells good.</w:t>
      </w:r>
    </w:p>
    <w:p w14:paraId="31EF78D0" w14:textId="77777777" w:rsidR="00CF5C4B" w:rsidRDefault="00CF5C4B">
      <w:pPr>
        <w:pStyle w:val="Standard"/>
      </w:pPr>
    </w:p>
    <w:p w14:paraId="4AFA89EB" w14:textId="77777777" w:rsidR="00CF5C4B" w:rsidRDefault="00710A3D">
      <w:pPr>
        <w:pStyle w:val="Standard"/>
      </w:pPr>
      <w:r>
        <w:t>Rowena. If you'd like a bottle for your girlfriend. I sell them. $5 a piece.</w:t>
      </w:r>
    </w:p>
    <w:p w14:paraId="0889EBB8" w14:textId="77777777" w:rsidR="00CF5C4B" w:rsidRDefault="00CF5C4B">
      <w:pPr>
        <w:pStyle w:val="Standard"/>
      </w:pPr>
    </w:p>
    <w:p w14:paraId="2E24A22D" w14:textId="77777777" w:rsidR="00CF5C4B" w:rsidRDefault="00710A3D">
      <w:pPr>
        <w:pStyle w:val="Standard"/>
      </w:pPr>
      <w:r>
        <w:t>Eugene.  You sell perfume too?</w:t>
      </w:r>
    </w:p>
    <w:p w14:paraId="4E6E51E4" w14:textId="77777777" w:rsidR="00CF5C4B" w:rsidRDefault="00CF5C4B">
      <w:pPr>
        <w:pStyle w:val="Standard"/>
      </w:pPr>
    </w:p>
    <w:p w14:paraId="794884D8" w14:textId="77777777" w:rsidR="00CF5C4B" w:rsidRDefault="00710A3D">
      <w:pPr>
        <w:pStyle w:val="Standard"/>
      </w:pPr>
      <w:r>
        <w:t>Rowena. I sell hard to get items. Silk Stockings. Black Panties... You interested?</w:t>
      </w:r>
    </w:p>
    <w:p w14:paraId="6E1D5DAF" w14:textId="77777777" w:rsidR="00CF5C4B" w:rsidRDefault="00CF5C4B">
      <w:pPr>
        <w:pStyle w:val="Standard"/>
      </w:pPr>
    </w:p>
    <w:p w14:paraId="779FEF4B" w14:textId="77777777" w:rsidR="00CF5C4B" w:rsidRDefault="00710A3D">
      <w:pPr>
        <w:pStyle w:val="Standard"/>
      </w:pPr>
      <w:r>
        <w:t xml:space="preserve">Eugene. </w:t>
      </w:r>
      <w:r>
        <w:rPr>
          <w:i/>
        </w:rPr>
        <w:t xml:space="preserve">(Earnestly)  </w:t>
      </w:r>
      <w:r>
        <w:t>... Do you carry men's clothing?</w:t>
      </w:r>
    </w:p>
    <w:p w14:paraId="4DABFFAA" w14:textId="77777777" w:rsidR="00CF5C4B" w:rsidRDefault="00CF5C4B">
      <w:pPr>
        <w:pStyle w:val="Standard"/>
      </w:pPr>
    </w:p>
    <w:p w14:paraId="5A7BFA7E" w14:textId="77777777" w:rsidR="00CF5C4B" w:rsidRDefault="00710A3D">
      <w:pPr>
        <w:pStyle w:val="Standard"/>
      </w:pPr>
      <w:r>
        <w:t xml:space="preserve">Rowena. </w:t>
      </w:r>
      <w:r>
        <w:rPr>
          <w:i/>
        </w:rPr>
        <w:t xml:space="preserve">(Laughs)   </w:t>
      </w:r>
      <w:r>
        <w:t>That's cute. You're cute, honey... You want me to take your shoes off?</w:t>
      </w:r>
    </w:p>
    <w:p w14:paraId="61459687" w14:textId="77777777" w:rsidR="00CF5C4B" w:rsidRDefault="00CF5C4B">
      <w:pPr>
        <w:pStyle w:val="Standard"/>
      </w:pPr>
    </w:p>
    <w:p w14:paraId="45ACA251" w14:textId="77777777" w:rsidR="00CF5C4B" w:rsidRDefault="00710A3D">
      <w:pPr>
        <w:pStyle w:val="Standard"/>
      </w:pPr>
      <w:r>
        <w:t xml:space="preserve">Eugene. I can do it. Honest. I can do it. </w:t>
      </w:r>
      <w:r>
        <w:rPr>
          <w:i/>
        </w:rPr>
        <w:t>(He gets his first shoe off.)</w:t>
      </w:r>
    </w:p>
    <w:p w14:paraId="0ADBDF23" w14:textId="77777777" w:rsidR="00CF5C4B" w:rsidRDefault="00CF5C4B">
      <w:pPr>
        <w:pStyle w:val="Standard"/>
      </w:pPr>
    </w:p>
    <w:p w14:paraId="300BEFCC" w14:textId="77777777" w:rsidR="00CF5C4B" w:rsidRDefault="00710A3D">
      <w:pPr>
        <w:pStyle w:val="Standard"/>
      </w:pPr>
      <w:r>
        <w:t>Rowena. Is this your first time?</w:t>
      </w:r>
    </w:p>
    <w:p w14:paraId="54FB33C8" w14:textId="77777777" w:rsidR="00CF5C4B" w:rsidRDefault="00CF5C4B">
      <w:pPr>
        <w:pStyle w:val="Standard"/>
      </w:pPr>
    </w:p>
    <w:p w14:paraId="43FE7538" w14:textId="77777777" w:rsidR="00CF5C4B" w:rsidRDefault="00710A3D">
      <w:pPr>
        <w:pStyle w:val="Standard"/>
      </w:pPr>
      <w:r>
        <w:t xml:space="preserve">Eugene. My first time?  </w:t>
      </w:r>
      <w:r>
        <w:rPr>
          <w:i/>
        </w:rPr>
        <w:t xml:space="preserve">(He laughs.) </w:t>
      </w:r>
      <w:r>
        <w:t xml:space="preserve">  Are you kidding? That's funny... No... It's my second time... The first time they were closed.</w:t>
      </w:r>
    </w:p>
    <w:p w14:paraId="13E3BEF6" w14:textId="77777777" w:rsidR="00CF5C4B" w:rsidRDefault="00CF5C4B">
      <w:pPr>
        <w:pStyle w:val="Standard"/>
      </w:pPr>
    </w:p>
    <w:p w14:paraId="2321A023" w14:textId="77777777" w:rsidR="00CF5C4B" w:rsidRDefault="00710A3D">
      <w:pPr>
        <w:pStyle w:val="Standard"/>
      </w:pPr>
      <w:r>
        <w:t xml:space="preserve">Rowena. You don't smoke cigarettes either do you?   </w:t>
      </w:r>
      <w:r>
        <w:rPr>
          <w:i/>
        </w:rPr>
        <w:t>(She takes cigarette out of Eugene's mouth.)</w:t>
      </w:r>
    </w:p>
    <w:p w14:paraId="5C091E1A" w14:textId="77777777" w:rsidR="00CF5C4B" w:rsidRDefault="00CF5C4B">
      <w:pPr>
        <w:pStyle w:val="Standard"/>
      </w:pPr>
    </w:p>
    <w:p w14:paraId="64D4BEE8" w14:textId="77777777" w:rsidR="00CF5C4B" w:rsidRDefault="00710A3D">
      <w:pPr>
        <w:pStyle w:val="Standard"/>
      </w:pPr>
      <w:r>
        <w:t>Eugene. How'd you know?</w:t>
      </w:r>
    </w:p>
    <w:p w14:paraId="50ACC6F6" w14:textId="77777777" w:rsidR="00CF5C4B" w:rsidRDefault="00CF5C4B">
      <w:pPr>
        <w:pStyle w:val="Standard"/>
      </w:pPr>
    </w:p>
    <w:p w14:paraId="0F59AECD" w14:textId="77777777" w:rsidR="00CF5C4B" w:rsidRDefault="00710A3D">
      <w:pPr>
        <w:pStyle w:val="Standard"/>
      </w:pPr>
      <w:r>
        <w:t>Rowena. You look like your face was on fire... If you want to look older, why don't you try a mustache?</w:t>
      </w:r>
    </w:p>
    <w:p w14:paraId="7E93A35E" w14:textId="77777777" w:rsidR="00CF5C4B" w:rsidRDefault="00CF5C4B">
      <w:pPr>
        <w:pStyle w:val="Standard"/>
      </w:pPr>
    </w:p>
    <w:p w14:paraId="00EF567F" w14:textId="77777777" w:rsidR="00CF5C4B" w:rsidRDefault="00710A3D">
      <w:pPr>
        <w:pStyle w:val="Standard"/>
      </w:pPr>
      <w:r>
        <w:t>Eugene. I did but it wouldn't grow in on the left side... What's your name?</w:t>
      </w:r>
    </w:p>
    <w:p w14:paraId="78D5F7A9" w14:textId="77777777" w:rsidR="00CF5C4B" w:rsidRDefault="00CF5C4B">
      <w:pPr>
        <w:pStyle w:val="Standard"/>
      </w:pPr>
    </w:p>
    <w:p w14:paraId="438B1112" w14:textId="77777777" w:rsidR="00CF5C4B" w:rsidRDefault="00710A3D">
      <w:pPr>
        <w:pStyle w:val="Standard"/>
      </w:pPr>
      <w:r>
        <w:t>Rowena. Rowena... What's yours?</w:t>
      </w:r>
    </w:p>
    <w:p w14:paraId="491ABC86" w14:textId="77777777" w:rsidR="00CF5C4B" w:rsidRDefault="00CF5C4B">
      <w:pPr>
        <w:pStyle w:val="Standard"/>
      </w:pPr>
    </w:p>
    <w:p w14:paraId="21BF4A7B" w14:textId="77777777" w:rsidR="00CF5C4B" w:rsidRDefault="00710A3D">
      <w:pPr>
        <w:pStyle w:val="Standard"/>
      </w:pPr>
      <w:r>
        <w:t xml:space="preserve">Eugene. My name?  </w:t>
      </w:r>
      <w:r>
        <w:rPr>
          <w:i/>
        </w:rPr>
        <w:t xml:space="preserve">(To audience ) </w:t>
      </w:r>
      <w:r>
        <w:t xml:space="preserve"> I suddenly panicked. Supposing this girl kept a diary.</w:t>
      </w:r>
    </w:p>
    <w:p w14:paraId="42991671" w14:textId="77777777" w:rsidR="00CF5C4B" w:rsidRDefault="00CF5C4B">
      <w:pPr>
        <w:pStyle w:val="Standard"/>
      </w:pPr>
    </w:p>
    <w:p w14:paraId="05FECB04" w14:textId="77777777" w:rsidR="00CF5C4B" w:rsidRDefault="00710A3D">
      <w:pPr>
        <w:pStyle w:val="Standard"/>
      </w:pPr>
      <w:r>
        <w:t>Rowena. Well?</w:t>
      </w:r>
    </w:p>
    <w:p w14:paraId="1ABF0364" w14:textId="77777777" w:rsidR="00CF5C4B" w:rsidRDefault="00CF5C4B">
      <w:pPr>
        <w:pStyle w:val="Standard"/>
      </w:pPr>
    </w:p>
    <w:p w14:paraId="2CF1C9E1" w14:textId="77777777" w:rsidR="00CF5C4B" w:rsidRDefault="00710A3D">
      <w:pPr>
        <w:pStyle w:val="Standard"/>
      </w:pPr>
      <w:r>
        <w:t xml:space="preserve">Eugene. </w:t>
      </w:r>
      <w:r>
        <w:rPr>
          <w:i/>
        </w:rPr>
        <w:t>(Quickly)</w:t>
      </w:r>
      <w:r>
        <w:t xml:space="preserve">   Jack...Er... Jack Mulgroovy.</w:t>
      </w:r>
    </w:p>
    <w:p w14:paraId="52DA7934" w14:textId="77777777" w:rsidR="00CF5C4B" w:rsidRDefault="00CF5C4B">
      <w:pPr>
        <w:pStyle w:val="Standard"/>
      </w:pPr>
    </w:p>
    <w:p w14:paraId="2268B023" w14:textId="77777777" w:rsidR="00CF5C4B" w:rsidRDefault="00710A3D">
      <w:pPr>
        <w:pStyle w:val="Standard"/>
      </w:pPr>
      <w:r>
        <w:t>Rowena.   Yeah? I knew a  Tom Mulgreevy once.</w:t>
      </w:r>
    </w:p>
    <w:p w14:paraId="2539E5F0" w14:textId="77777777" w:rsidR="00CF5C4B" w:rsidRDefault="00CF5C4B">
      <w:pPr>
        <w:pStyle w:val="Standard"/>
      </w:pPr>
    </w:p>
    <w:p w14:paraId="3936FD02" w14:textId="77777777" w:rsidR="00CF5C4B" w:rsidRDefault="00710A3D">
      <w:pPr>
        <w:pStyle w:val="Standard"/>
      </w:pPr>
      <w:r>
        <w:t xml:space="preserve">Eugene. Mine is Mulgroovy. Ooo not EE.  </w:t>
      </w:r>
    </w:p>
    <w:p w14:paraId="0D9500E2" w14:textId="77777777" w:rsidR="00CF5C4B" w:rsidRDefault="00CF5C4B">
      <w:pPr>
        <w:pStyle w:val="Standard"/>
      </w:pPr>
    </w:p>
    <w:p w14:paraId="284F98B2" w14:textId="77777777" w:rsidR="00CF5C4B" w:rsidRDefault="00710A3D">
      <w:pPr>
        <w:pStyle w:val="Standard"/>
      </w:pPr>
      <w:r>
        <w:t>Rowena. Where you from, Jack?</w:t>
      </w:r>
    </w:p>
    <w:p w14:paraId="10A1C028" w14:textId="77777777" w:rsidR="00CF5C4B" w:rsidRDefault="00CF5C4B">
      <w:pPr>
        <w:pStyle w:val="Standard"/>
      </w:pPr>
    </w:p>
    <w:p w14:paraId="285569B1" w14:textId="77777777" w:rsidR="00CF5C4B" w:rsidRDefault="00710A3D">
      <w:pPr>
        <w:pStyle w:val="Standard"/>
      </w:pPr>
      <w:r>
        <w:t xml:space="preserve">Eugene. </w:t>
      </w:r>
      <w:r>
        <w:rPr>
          <w:i/>
        </w:rPr>
        <w:t xml:space="preserve">(Slight accent ) </w:t>
      </w:r>
      <w:r>
        <w:t xml:space="preserve"> Texarkana.</w:t>
      </w:r>
    </w:p>
    <w:p w14:paraId="6FC476C0" w14:textId="77777777" w:rsidR="00CF5C4B" w:rsidRDefault="00CF5C4B">
      <w:pPr>
        <w:pStyle w:val="Standard"/>
      </w:pPr>
    </w:p>
    <w:p w14:paraId="5F0CA094" w14:textId="77777777" w:rsidR="00CF5C4B" w:rsidRDefault="00710A3D">
      <w:pPr>
        <w:pStyle w:val="Standard"/>
      </w:pPr>
      <w:r>
        <w:t>Rowena. Is that right?</w:t>
      </w:r>
    </w:p>
    <w:p w14:paraId="02793F49" w14:textId="77777777" w:rsidR="00CF5C4B" w:rsidRDefault="00CF5C4B">
      <w:pPr>
        <w:pStyle w:val="Standard"/>
      </w:pPr>
    </w:p>
    <w:p w14:paraId="007D8E1E" w14:textId="77777777" w:rsidR="00CF5C4B" w:rsidRDefault="00710A3D">
      <w:pPr>
        <w:pStyle w:val="Standard"/>
      </w:pPr>
      <w:r>
        <w:t>Eugene. Yes, ma'am.</w:t>
      </w:r>
    </w:p>
    <w:p w14:paraId="6BC1CA06" w14:textId="77777777" w:rsidR="00CF5C4B" w:rsidRDefault="00CF5C4B">
      <w:pPr>
        <w:pStyle w:val="Standard"/>
      </w:pPr>
    </w:p>
    <w:p w14:paraId="047030B4" w14:textId="77777777" w:rsidR="00CF5C4B" w:rsidRDefault="00710A3D">
      <w:pPr>
        <w:pStyle w:val="Standard"/>
      </w:pPr>
      <w:r>
        <w:t>Rowena. Is that Texas or Arkansas?</w:t>
      </w:r>
    </w:p>
    <w:p w14:paraId="5F0918AB" w14:textId="77777777" w:rsidR="00CF5C4B" w:rsidRDefault="00CF5C4B">
      <w:pPr>
        <w:pStyle w:val="Standard"/>
      </w:pPr>
    </w:p>
    <w:p w14:paraId="7B04498F" w14:textId="77777777" w:rsidR="00CF5C4B" w:rsidRDefault="00710A3D">
      <w:pPr>
        <w:pStyle w:val="Standard"/>
      </w:pPr>
      <w:r>
        <w:t>Eugene. Arkansas, I think.</w:t>
      </w:r>
    </w:p>
    <w:p w14:paraId="6E86F34D" w14:textId="77777777" w:rsidR="00CF5C4B" w:rsidRDefault="00CF5C4B">
      <w:pPr>
        <w:pStyle w:val="Standard"/>
      </w:pPr>
    </w:p>
    <w:p w14:paraId="4A30B0A8" w14:textId="77777777" w:rsidR="00CF5C4B" w:rsidRDefault="00710A3D">
      <w:pPr>
        <w:pStyle w:val="Standard"/>
      </w:pPr>
      <w:r>
        <w:t>Ruina. You think?</w:t>
      </w:r>
    </w:p>
    <w:p w14:paraId="48F5F539" w14:textId="77777777" w:rsidR="00CF5C4B" w:rsidRDefault="00CF5C4B">
      <w:pPr>
        <w:pStyle w:val="Standard"/>
      </w:pPr>
    </w:p>
    <w:p w14:paraId="1ECD5D88" w14:textId="77777777" w:rsidR="00CF5C4B" w:rsidRDefault="00710A3D">
      <w:pPr>
        <w:pStyle w:val="Standard"/>
      </w:pPr>
      <w:r>
        <w:t>Eugene. I left there when I was two. Then we moved to Georgia.</w:t>
      </w:r>
    </w:p>
    <w:p w14:paraId="4789EB5E" w14:textId="77777777" w:rsidR="00CF5C4B" w:rsidRDefault="00CF5C4B">
      <w:pPr>
        <w:pStyle w:val="Standard"/>
      </w:pPr>
    </w:p>
    <w:p w14:paraId="1117617F" w14:textId="77777777" w:rsidR="00CF5C4B" w:rsidRDefault="00710A3D">
      <w:pPr>
        <w:pStyle w:val="Standard"/>
      </w:pPr>
      <w:r>
        <w:t>Rowena. Really? You a cracker?</w:t>
      </w:r>
    </w:p>
    <w:p w14:paraId="490411A3" w14:textId="77777777" w:rsidR="00CF5C4B" w:rsidRDefault="00CF5C4B">
      <w:pPr>
        <w:pStyle w:val="Standard"/>
      </w:pPr>
    </w:p>
    <w:p w14:paraId="3C258583" w14:textId="77777777" w:rsidR="00CF5C4B" w:rsidRDefault="00710A3D">
      <w:pPr>
        <w:pStyle w:val="Standard"/>
      </w:pPr>
      <w:r>
        <w:t>Eugene. What's a cracker?</w:t>
      </w:r>
    </w:p>
    <w:p w14:paraId="067FD0A1" w14:textId="77777777" w:rsidR="00CF5C4B" w:rsidRDefault="00CF5C4B">
      <w:pPr>
        <w:pStyle w:val="Standard"/>
      </w:pPr>
    </w:p>
    <w:p w14:paraId="70736263" w14:textId="77777777" w:rsidR="00CF5C4B" w:rsidRDefault="00710A3D">
      <w:pPr>
        <w:pStyle w:val="Standard"/>
      </w:pPr>
      <w:r>
        <w:t>Rowena. Someone from Georgia.</w:t>
      </w:r>
    </w:p>
    <w:p w14:paraId="15926F1F" w14:textId="77777777" w:rsidR="00CF5C4B" w:rsidRDefault="00CF5C4B">
      <w:pPr>
        <w:pStyle w:val="Standard"/>
      </w:pPr>
    </w:p>
    <w:p w14:paraId="2DBDB52E" w14:textId="77777777" w:rsidR="00CF5C4B" w:rsidRDefault="00710A3D">
      <w:pPr>
        <w:pStyle w:val="Standard"/>
      </w:pPr>
      <w:r>
        <w:t>Eugene. Oh, yeah. I'm a cracker. The whole family's crackers... Were you born in Biloxi?</w:t>
      </w:r>
    </w:p>
    <w:p w14:paraId="61DC7309" w14:textId="77777777" w:rsidR="00CF5C4B" w:rsidRDefault="00CF5C4B">
      <w:pPr>
        <w:pStyle w:val="Standard"/>
      </w:pPr>
    </w:p>
    <w:p w14:paraId="61360B7D" w14:textId="77777777" w:rsidR="00CF5C4B" w:rsidRDefault="00710A3D">
      <w:pPr>
        <w:pStyle w:val="Standard"/>
      </w:pPr>
      <w:r>
        <w:t>Rowena. No. Gulfport. I still live there with my husband.</w:t>
      </w:r>
    </w:p>
    <w:p w14:paraId="7163B7D6" w14:textId="77777777" w:rsidR="00CF5C4B" w:rsidRDefault="00CF5C4B">
      <w:pPr>
        <w:pStyle w:val="Standard"/>
      </w:pPr>
    </w:p>
    <w:p w14:paraId="19908F7F" w14:textId="77777777" w:rsidR="00CF5C4B" w:rsidRDefault="00710A3D">
      <w:pPr>
        <w:pStyle w:val="Standard"/>
      </w:pPr>
      <w:r>
        <w:t>Eugene. Your husband??... You're married??... My God! If he finds me here he'll kill me.</w:t>
      </w:r>
    </w:p>
    <w:p w14:paraId="59DDAD43" w14:textId="77777777" w:rsidR="00CF5C4B" w:rsidRDefault="00CF5C4B">
      <w:pPr>
        <w:pStyle w:val="Standard"/>
      </w:pPr>
    </w:p>
    <w:p w14:paraId="284CD109" w14:textId="77777777" w:rsidR="00CF5C4B" w:rsidRDefault="00710A3D">
      <w:pPr>
        <w:pStyle w:val="Standard"/>
      </w:pPr>
      <w:r>
        <w:t>Rowena.  No he won't.</w:t>
      </w:r>
    </w:p>
    <w:p w14:paraId="25FC1D1D" w14:textId="77777777" w:rsidR="00CF5C4B" w:rsidRDefault="00CF5C4B">
      <w:pPr>
        <w:pStyle w:val="Standard"/>
      </w:pPr>
    </w:p>
    <w:p w14:paraId="53F5A904" w14:textId="77777777" w:rsidR="00CF5C4B" w:rsidRDefault="00710A3D">
      <w:pPr>
        <w:pStyle w:val="Standard"/>
      </w:pPr>
      <w:r>
        <w:t>Eugene. Does he know that you're a- you’re a -</w:t>
      </w:r>
    </w:p>
    <w:p w14:paraId="1261E33C" w14:textId="77777777" w:rsidR="00CF5C4B" w:rsidRDefault="00CF5C4B">
      <w:pPr>
        <w:pStyle w:val="Standard"/>
      </w:pPr>
    </w:p>
    <w:p w14:paraId="50573409" w14:textId="77777777" w:rsidR="00CF5C4B" w:rsidRDefault="00710A3D">
      <w:pPr>
        <w:pStyle w:val="Standard"/>
      </w:pPr>
      <w:r>
        <w:t>Rowena. Sure he does. That's how we met. He's in the Navy. He was one of my best customers. He still is.</w:t>
      </w:r>
    </w:p>
    <w:p w14:paraId="3C7422CC" w14:textId="77777777" w:rsidR="00CF5C4B" w:rsidRDefault="00CF5C4B">
      <w:pPr>
        <w:pStyle w:val="Standard"/>
      </w:pPr>
    </w:p>
    <w:p w14:paraId="4E67CAAB" w14:textId="77777777" w:rsidR="00CF5C4B" w:rsidRDefault="00710A3D">
      <w:pPr>
        <w:pStyle w:val="Standard"/>
      </w:pPr>
      <w:r>
        <w:t xml:space="preserve">Eugene. You mean you </w:t>
      </w:r>
      <w:r>
        <w:rPr>
          <w:i/>
        </w:rPr>
        <w:t>charge</w:t>
      </w:r>
      <w:r>
        <w:t xml:space="preserve"> your husband!!</w:t>
      </w:r>
    </w:p>
    <w:p w14:paraId="7ED6E4CC" w14:textId="77777777" w:rsidR="00CF5C4B" w:rsidRDefault="00CF5C4B">
      <w:pPr>
        <w:pStyle w:val="Standard"/>
      </w:pPr>
    </w:p>
    <w:p w14:paraId="15146EC8" w14:textId="77777777" w:rsidR="00CF5C4B" w:rsidRDefault="00710A3D">
      <w:pPr>
        <w:pStyle w:val="Standard"/>
      </w:pPr>
      <w:r>
        <w:t>Rowena. I mean he's my best lover... You going to do it from there cowboy? Cuz I'll have to make some adjustments.</w:t>
      </w:r>
    </w:p>
    <w:p w14:paraId="4BEAAE1F" w14:textId="77777777" w:rsidR="00CF5C4B" w:rsidRDefault="00CF5C4B">
      <w:pPr>
        <w:pStyle w:val="Standard"/>
      </w:pPr>
    </w:p>
    <w:p w14:paraId="0526AF56" w14:textId="77777777" w:rsidR="00CF5C4B" w:rsidRDefault="00710A3D">
      <w:pPr>
        <w:pStyle w:val="Standard"/>
      </w:pPr>
      <w:r>
        <w:t xml:space="preserve">Eugene. I'm ready. </w:t>
      </w:r>
      <w:r>
        <w:rPr>
          <w:i/>
        </w:rPr>
        <w:t xml:space="preserve">(To Rowena) </w:t>
      </w:r>
      <w:r>
        <w:t xml:space="preserve">  Here I come. </w:t>
      </w:r>
      <w:r>
        <w:rPr>
          <w:i/>
        </w:rPr>
        <w:t>(She holds open blank if he gets into the bed and clings to the side)</w:t>
      </w:r>
    </w:p>
    <w:p w14:paraId="38212213" w14:textId="77777777" w:rsidR="00CF5C4B" w:rsidRDefault="00CF5C4B">
      <w:pPr>
        <w:pStyle w:val="Standard"/>
      </w:pPr>
    </w:p>
    <w:p w14:paraId="6A2516B4" w14:textId="77777777" w:rsidR="00CF5C4B" w:rsidRDefault="00710A3D">
      <w:pPr>
        <w:pStyle w:val="Standard"/>
      </w:pPr>
      <w:r>
        <w:t>Rowena. If you're going to hang on the edge like that we're going to be on the floor in 2 minutes.</w:t>
      </w:r>
    </w:p>
    <w:p w14:paraId="2BE4F57F" w14:textId="77777777" w:rsidR="00CF5C4B" w:rsidRDefault="00CF5C4B">
      <w:pPr>
        <w:pStyle w:val="Standard"/>
      </w:pPr>
    </w:p>
    <w:p w14:paraId="09AAD784" w14:textId="77777777" w:rsidR="00CF5C4B" w:rsidRDefault="00710A3D">
      <w:pPr>
        <w:pStyle w:val="Standard"/>
      </w:pPr>
      <w:r>
        <w:t>Eugene. I didn't want to crowd you.</w:t>
      </w:r>
    </w:p>
    <w:p w14:paraId="7A1A9647" w14:textId="77777777" w:rsidR="00CF5C4B" w:rsidRDefault="00CF5C4B">
      <w:pPr>
        <w:pStyle w:val="Standard"/>
      </w:pPr>
    </w:p>
    <w:p w14:paraId="69040BE4" w14:textId="77777777" w:rsidR="00CF5C4B" w:rsidRDefault="00710A3D">
      <w:pPr>
        <w:pStyle w:val="Standard"/>
      </w:pPr>
      <w:r>
        <w:t xml:space="preserve">Rowena. Crowding is what this is all about Tex. </w:t>
      </w:r>
      <w:r>
        <w:rPr>
          <w:i/>
        </w:rPr>
        <w:t xml:space="preserve">(She pulls him over . He kneels above her.) </w:t>
      </w:r>
      <w:r>
        <w:t>Okay, honey. Do your stuff.</w:t>
      </w:r>
    </w:p>
    <w:p w14:paraId="5B490B75" w14:textId="77777777" w:rsidR="00CF5C4B" w:rsidRDefault="00CF5C4B">
      <w:pPr>
        <w:pStyle w:val="Standard"/>
      </w:pPr>
    </w:p>
    <w:p w14:paraId="1C497B58" w14:textId="77777777" w:rsidR="00CF5C4B" w:rsidRDefault="00710A3D">
      <w:pPr>
        <w:pStyle w:val="Standard"/>
      </w:pPr>
      <w:r>
        <w:t>Eugene. What stuff is that?</w:t>
      </w:r>
    </w:p>
    <w:p w14:paraId="4A0DB1C4" w14:textId="77777777" w:rsidR="00CF5C4B" w:rsidRDefault="00CF5C4B">
      <w:pPr>
        <w:pStyle w:val="Standard"/>
      </w:pPr>
    </w:p>
    <w:p w14:paraId="0A697B08" w14:textId="77777777" w:rsidR="00CF5C4B" w:rsidRDefault="00710A3D">
      <w:pPr>
        <w:pStyle w:val="Standard"/>
      </w:pPr>
      <w:r>
        <w:t>Rowena. Whatever you like to do</w:t>
      </w:r>
    </w:p>
    <w:p w14:paraId="0BA198AF" w14:textId="77777777" w:rsidR="00CF5C4B" w:rsidRDefault="00CF5C4B">
      <w:pPr>
        <w:pStyle w:val="Standard"/>
      </w:pPr>
    </w:p>
    <w:p w14:paraId="516B1C95" w14:textId="77777777" w:rsidR="00CF5C4B" w:rsidRDefault="00710A3D">
      <w:pPr>
        <w:pStyle w:val="Standard"/>
      </w:pPr>
      <w:r>
        <w:t>Eugene. Why don't you start and I'll catch up.</w:t>
      </w:r>
    </w:p>
    <w:p w14:paraId="15346403" w14:textId="77777777" w:rsidR="00CF5C4B" w:rsidRDefault="00CF5C4B">
      <w:pPr>
        <w:pStyle w:val="Standard"/>
      </w:pPr>
    </w:p>
    <w:p w14:paraId="15ED7F70" w14:textId="77777777" w:rsidR="00CF5C4B" w:rsidRDefault="00710A3D">
      <w:pPr>
        <w:pStyle w:val="Standard"/>
      </w:pPr>
      <w:r>
        <w:t>Rowena. Didn't anyone ever tell you what to do?</w:t>
      </w:r>
    </w:p>
    <w:p w14:paraId="533EB5F1" w14:textId="77777777" w:rsidR="00CF5C4B" w:rsidRDefault="00CF5C4B">
      <w:pPr>
        <w:pStyle w:val="Standard"/>
      </w:pPr>
    </w:p>
    <w:p w14:paraId="27D6B89E" w14:textId="77777777" w:rsidR="00CF5C4B" w:rsidRDefault="00710A3D">
      <w:pPr>
        <w:pStyle w:val="Standard"/>
      </w:pPr>
      <w:r>
        <w:t>Eugene. My brother once showed me but you look a lot different than my brother.</w:t>
      </w:r>
    </w:p>
    <w:p w14:paraId="7375459C" w14:textId="77777777" w:rsidR="00CF5C4B" w:rsidRDefault="00CF5C4B">
      <w:pPr>
        <w:pStyle w:val="Standard"/>
      </w:pPr>
    </w:p>
    <w:p w14:paraId="74FC650F" w14:textId="77777777" w:rsidR="00CF5C4B" w:rsidRDefault="00710A3D">
      <w:pPr>
        <w:pStyle w:val="Standard"/>
      </w:pPr>
      <w:r>
        <w:t>Rowena. You're sweet. I went to high school with a boy like you. I had the biggest damn crush on him.</w:t>
      </w:r>
    </w:p>
    <w:p w14:paraId="11BDE62A" w14:textId="77777777" w:rsidR="00CF5C4B" w:rsidRDefault="00CF5C4B">
      <w:pPr>
        <w:pStyle w:val="Standard"/>
      </w:pPr>
    </w:p>
    <w:p w14:paraId="3D339A85" w14:textId="77777777" w:rsidR="00CF5C4B" w:rsidRDefault="00710A3D">
      <w:pPr>
        <w:pStyle w:val="Standard"/>
      </w:pPr>
      <w:r>
        <w:t xml:space="preserve">Eugene. </w:t>
      </w:r>
      <w:r>
        <w:rPr>
          <w:i/>
        </w:rPr>
        <w:t xml:space="preserve">(Still above her) </w:t>
      </w:r>
      <w:r>
        <w:t>Do you have a hankie?</w:t>
      </w:r>
    </w:p>
    <w:p w14:paraId="7FBBC22B" w14:textId="77777777" w:rsidR="00CF5C4B" w:rsidRDefault="00CF5C4B">
      <w:pPr>
        <w:pStyle w:val="Standard"/>
      </w:pPr>
    </w:p>
    <w:p w14:paraId="6114F45D" w14:textId="77777777" w:rsidR="00CF5C4B" w:rsidRDefault="00710A3D">
      <w:pPr>
        <w:pStyle w:val="Standard"/>
      </w:pPr>
      <w:r>
        <w:t>Ruina. Anything wrong?</w:t>
      </w:r>
    </w:p>
    <w:p w14:paraId="7BEF80A7" w14:textId="77777777" w:rsidR="00CF5C4B" w:rsidRDefault="00CF5C4B">
      <w:pPr>
        <w:pStyle w:val="Standard"/>
      </w:pPr>
    </w:p>
    <w:p w14:paraId="2E2783F3" w14:textId="77777777" w:rsidR="00CF5C4B" w:rsidRDefault="00710A3D">
      <w:pPr>
        <w:pStyle w:val="Standard"/>
      </w:pPr>
      <w:r>
        <w:t xml:space="preserve">Eugene. My nose is running. </w:t>
      </w:r>
      <w:r>
        <w:rPr>
          <w:i/>
        </w:rPr>
        <w:t>(She takes hanky,  wipes his nose.)</w:t>
      </w:r>
    </w:p>
    <w:p w14:paraId="3CFDCFBA" w14:textId="77777777" w:rsidR="00CF5C4B" w:rsidRDefault="00CF5C4B">
      <w:pPr>
        <w:pStyle w:val="Standard"/>
      </w:pPr>
    </w:p>
    <w:p w14:paraId="7016F33A" w14:textId="77777777" w:rsidR="00CF5C4B" w:rsidRDefault="00710A3D">
      <w:pPr>
        <w:pStyle w:val="Standard"/>
      </w:pPr>
      <w:r>
        <w:t>Rowena.  Better?</w:t>
      </w:r>
    </w:p>
    <w:p w14:paraId="3B7DDE0C" w14:textId="77777777" w:rsidR="00CF5C4B" w:rsidRDefault="00CF5C4B">
      <w:pPr>
        <w:pStyle w:val="Standard"/>
      </w:pPr>
    </w:p>
    <w:p w14:paraId="66BC5470" w14:textId="77777777" w:rsidR="00CF5C4B" w:rsidRDefault="00710A3D">
      <w:pPr>
        <w:pStyle w:val="Standard"/>
      </w:pPr>
      <w:r>
        <w:t>Eugene. Thank you. Listen please don't be offended but I really don't care if this is a wonderful experience or not. I just want to get it over with.</w:t>
      </w:r>
    </w:p>
    <w:p w14:paraId="620043F9" w14:textId="77777777" w:rsidR="00CF5C4B" w:rsidRDefault="00CF5C4B">
      <w:pPr>
        <w:pStyle w:val="Standard"/>
      </w:pPr>
    </w:p>
    <w:p w14:paraId="3F3C87E4" w14:textId="77777777" w:rsidR="00CF5C4B" w:rsidRDefault="00710A3D">
      <w:pPr>
        <w:pStyle w:val="Standard"/>
      </w:pPr>
      <w:r>
        <w:t>Rowena. Whatever you say... Lights on or off?</w:t>
      </w:r>
    </w:p>
    <w:p w14:paraId="103606E7" w14:textId="77777777" w:rsidR="00CF5C4B" w:rsidRDefault="00CF5C4B">
      <w:pPr>
        <w:pStyle w:val="Standard"/>
      </w:pPr>
    </w:p>
    <w:p w14:paraId="03B393EE" w14:textId="77777777" w:rsidR="00CF5C4B" w:rsidRDefault="00710A3D">
      <w:pPr>
        <w:pStyle w:val="Standard"/>
      </w:pPr>
      <w:r>
        <w:t xml:space="preserve">Eugene. Actually I'd like a blindfold. </w:t>
      </w:r>
      <w:r>
        <w:rPr>
          <w:i/>
        </w:rPr>
        <w:t xml:space="preserve"> (She reaches over and turns off the lamp.).</w:t>
      </w:r>
      <w:r>
        <w:t>.. Oh, God... Oh, my GOD!!! (</w:t>
      </w:r>
      <w:r>
        <w:rPr>
          <w:i/>
        </w:rPr>
        <w:t>slumps down)</w:t>
      </w:r>
      <w:r>
        <w:t>... WOW!... I DID IT!... I DID IT!!</w:t>
      </w:r>
    </w:p>
    <w:p w14:paraId="1B3EB3EE" w14:textId="77777777" w:rsidR="00CF5C4B" w:rsidRDefault="00CF5C4B">
      <w:pPr>
        <w:pStyle w:val="Standard"/>
      </w:pPr>
    </w:p>
    <w:p w14:paraId="4F897A37" w14:textId="77777777" w:rsidR="00CF5C4B" w:rsidRDefault="00710A3D">
      <w:pPr>
        <w:pStyle w:val="Standard"/>
      </w:pPr>
      <w:r>
        <w:t>Rowena. Anything else, honey?</w:t>
      </w:r>
    </w:p>
    <w:p w14:paraId="68227821" w14:textId="77777777" w:rsidR="00CF5C4B" w:rsidRDefault="00CF5C4B">
      <w:pPr>
        <w:pStyle w:val="Standard"/>
      </w:pPr>
    </w:p>
    <w:p w14:paraId="0D677643" w14:textId="77777777" w:rsidR="00CF5C4B" w:rsidRDefault="00710A3D">
      <w:pPr>
        <w:pStyle w:val="Standard"/>
      </w:pPr>
      <w:r>
        <w:t xml:space="preserve">Eugene. </w:t>
      </w:r>
      <w:r>
        <w:rPr>
          <w:i/>
        </w:rPr>
        <w:t>(Calmer, more mature)</w:t>
      </w:r>
      <w:r>
        <w:t xml:space="preserve">   Yes. I'd like two bottles of perfume and a pair of Black Panties.</w:t>
      </w:r>
    </w:p>
    <w:sectPr w:rsidR="00CF5C4B">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08384" w14:textId="77777777" w:rsidR="00695F9B" w:rsidRDefault="00695F9B">
      <w:r>
        <w:separator/>
      </w:r>
    </w:p>
  </w:endnote>
  <w:endnote w:type="continuationSeparator" w:id="0">
    <w:p w14:paraId="09EDBAAB" w14:textId="77777777" w:rsidR="00695F9B" w:rsidRDefault="0069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iberation Sans">
    <w:charset w:val="00"/>
    <w:family w:val="swiss"/>
    <w:pitch w:val="variable"/>
  </w:font>
  <w:font w:name="Linux Libertine G">
    <w:charset w:val="00"/>
    <w:family w:val="auto"/>
    <w:pitch w:val="variable"/>
  </w:font>
  <w:font w:name="Merriweather">
    <w:altName w:val="Calibri"/>
    <w:charset w:val="00"/>
    <w:family w:val="auto"/>
    <w:pitch w:val="variable"/>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E4EBD" w14:textId="77777777" w:rsidR="00695F9B" w:rsidRDefault="00695F9B">
      <w:r>
        <w:rPr>
          <w:color w:val="000000"/>
        </w:rPr>
        <w:separator/>
      </w:r>
    </w:p>
  </w:footnote>
  <w:footnote w:type="continuationSeparator" w:id="0">
    <w:p w14:paraId="6B7ED5C2" w14:textId="77777777" w:rsidR="00695F9B" w:rsidRDefault="00695F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C4B"/>
    <w:rsid w:val="005333C6"/>
    <w:rsid w:val="00695F9B"/>
    <w:rsid w:val="00710A3D"/>
    <w:rsid w:val="00C5031F"/>
    <w:rsid w:val="00CF5C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A8A3868"/>
  <w15:docId w15:val="{DAFD7404-7DA3-4D76-A47D-5409A3303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pPr>
  </w:style>
  <w:style w:type="paragraph" w:styleId="Heading1">
    <w:name w:val="heading 1"/>
    <w:basedOn w:val="Normal"/>
    <w:next w:val="Standard"/>
    <w:uiPriority w:val="9"/>
    <w:qFormat/>
    <w:pPr>
      <w:keepNext/>
      <w:keepLines/>
      <w:spacing w:before="400" w:after="120"/>
      <w:outlineLvl w:val="0"/>
    </w:pPr>
    <w:rPr>
      <w:sz w:val="40"/>
      <w:szCs w:val="40"/>
    </w:rPr>
  </w:style>
  <w:style w:type="paragraph" w:styleId="Heading2">
    <w:name w:val="heading 2"/>
    <w:basedOn w:val="Normal"/>
    <w:next w:val="Standard"/>
    <w:uiPriority w:val="9"/>
    <w:semiHidden/>
    <w:unhideWhenUsed/>
    <w:qFormat/>
    <w:pPr>
      <w:keepNext/>
      <w:keepLines/>
      <w:spacing w:before="360" w:after="120"/>
      <w:outlineLvl w:val="1"/>
    </w:pPr>
    <w:rPr>
      <w:sz w:val="32"/>
      <w:szCs w:val="32"/>
    </w:rPr>
  </w:style>
  <w:style w:type="paragraph" w:styleId="Heading3">
    <w:name w:val="heading 3"/>
    <w:basedOn w:val="Normal"/>
    <w:next w:val="Standard"/>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Standard"/>
    <w:uiPriority w:val="9"/>
    <w:semiHidden/>
    <w:unhideWhenUsed/>
    <w:qFormat/>
    <w:pPr>
      <w:keepNext/>
      <w:keepLines/>
      <w:spacing w:before="240" w:after="80"/>
      <w:outlineLvl w:val="4"/>
    </w:pPr>
    <w:rPr>
      <w:color w:val="666666"/>
    </w:rPr>
  </w:style>
  <w:style w:type="paragraph" w:styleId="Heading6">
    <w:name w:val="heading 6"/>
    <w:basedOn w:val="Normal"/>
    <w:next w:val="Standard"/>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after="60"/>
    </w:pPr>
    <w:rPr>
      <w:sz w:val="52"/>
      <w:szCs w:val="52"/>
    </w:rPr>
  </w:style>
  <w:style w:type="paragraph" w:styleId="Subtitle">
    <w:name w:val="Subtitle"/>
    <w:basedOn w:val="Normal"/>
    <w:next w:val="Stand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1199</Words>
  <Characters>6836</Characters>
  <Application>Microsoft Macintosh Word</Application>
  <DocSecurity>0</DocSecurity>
  <Lines>56</Lines>
  <Paragraphs>16</Paragraphs>
  <ScaleCrop>false</ScaleCrop>
  <Company/>
  <LinksUpToDate>false</LinksUpToDate>
  <CharactersWithSpaces>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Drake LeBlanc</cp:lastModifiedBy>
  <cp:revision>2</cp:revision>
  <dcterms:created xsi:type="dcterms:W3CDTF">2020-11-16T06:22:00Z</dcterms:created>
  <dcterms:modified xsi:type="dcterms:W3CDTF">2020-11-16T06:22:00Z</dcterms:modified>
</cp:coreProperties>
</file>